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D349" w14:textId="35F8F52D" w:rsidR="00F45A49" w:rsidRDefault="00F45A49" w:rsidP="00F45A49">
      <w:pPr>
        <w:spacing w:after="0"/>
        <w:jc w:val="right"/>
      </w:pPr>
      <w:r>
        <w:t xml:space="preserve">  </w:t>
      </w:r>
    </w:p>
    <w:p w14:paraId="35B19387" w14:textId="77777777" w:rsidR="00F45A49" w:rsidRPr="00F45A49" w:rsidRDefault="00F45A49" w:rsidP="00F45A49">
      <w:pPr>
        <w:spacing w:after="0"/>
        <w:jc w:val="right"/>
        <w:rPr>
          <w:b/>
        </w:rPr>
      </w:pPr>
      <w:r w:rsidRPr="00F45A49">
        <w:rPr>
          <w:b/>
        </w:rPr>
        <w:t xml:space="preserve">Spett.le Comitato Etico Territoriale </w:t>
      </w:r>
    </w:p>
    <w:p w14:paraId="78756D1E" w14:textId="77777777" w:rsidR="00F45A49" w:rsidRPr="00F45A49" w:rsidRDefault="00F45A49" w:rsidP="00F45A49">
      <w:pPr>
        <w:spacing w:after="0"/>
        <w:jc w:val="right"/>
        <w:rPr>
          <w:b/>
        </w:rPr>
      </w:pPr>
      <w:r w:rsidRPr="00F45A49">
        <w:rPr>
          <w:b/>
        </w:rPr>
        <w:t>Area Nord Veneto</w:t>
      </w:r>
    </w:p>
    <w:p w14:paraId="4BE81840" w14:textId="77777777" w:rsidR="00F45A49" w:rsidRPr="00F45A49" w:rsidRDefault="00F45A49" w:rsidP="00F45A49">
      <w:pPr>
        <w:spacing w:after="0"/>
        <w:jc w:val="right"/>
        <w:rPr>
          <w:b/>
        </w:rPr>
      </w:pPr>
    </w:p>
    <w:p w14:paraId="21F72EF0" w14:textId="77777777" w:rsidR="00F45A49" w:rsidRPr="00F45A49" w:rsidRDefault="00F45A49" w:rsidP="00F45A49">
      <w:pPr>
        <w:spacing w:after="0"/>
        <w:jc w:val="right"/>
        <w:rPr>
          <w:b/>
        </w:rPr>
      </w:pPr>
      <w:r w:rsidRPr="00F45A49">
        <w:rPr>
          <w:b/>
        </w:rPr>
        <w:t>Al Direttore Generale</w:t>
      </w:r>
    </w:p>
    <w:p w14:paraId="22D05EF1" w14:textId="77777777" w:rsidR="00F45A49" w:rsidRDefault="00F45A49" w:rsidP="00F45A49">
      <w:pPr>
        <w:spacing w:after="0"/>
        <w:jc w:val="right"/>
      </w:pPr>
      <w:r>
        <w:t>___________________________________</w:t>
      </w:r>
    </w:p>
    <w:p w14:paraId="2ED70E68" w14:textId="77777777" w:rsidR="00F45A49" w:rsidRDefault="00F45A49" w:rsidP="00F45A49">
      <w:pPr>
        <w:spacing w:after="0"/>
        <w:jc w:val="right"/>
      </w:pPr>
      <w:r>
        <w:t>[Indicare nome ed indirizzo dell’Azienda Sanitaria/Ospedaliera dove si intende svolgere lo studio]</w:t>
      </w:r>
    </w:p>
    <w:p w14:paraId="0B5070DE" w14:textId="77777777" w:rsidR="00F45A49" w:rsidRDefault="00F45A49" w:rsidP="00F45A49">
      <w:pPr>
        <w:spacing w:after="0"/>
        <w:jc w:val="right"/>
      </w:pPr>
    </w:p>
    <w:p w14:paraId="2806BA42" w14:textId="77777777" w:rsidR="00F45A49" w:rsidRDefault="00F45A49" w:rsidP="00F45A49">
      <w:pPr>
        <w:spacing w:after="0"/>
        <w:jc w:val="right"/>
      </w:pPr>
      <w:r>
        <w:t>se applicabile All’Unità Ricerca Clinica</w:t>
      </w:r>
    </w:p>
    <w:p w14:paraId="25244600" w14:textId="77777777" w:rsidR="00F45A49" w:rsidRDefault="00F45A49" w:rsidP="00F45A49">
      <w:pPr>
        <w:spacing w:after="0"/>
        <w:jc w:val="right"/>
      </w:pPr>
      <w:r>
        <w:t>___________________________________</w:t>
      </w:r>
    </w:p>
    <w:p w14:paraId="7B9E4789" w14:textId="77777777" w:rsidR="00F45A49" w:rsidRDefault="00F45A49" w:rsidP="00F45A49">
      <w:pPr>
        <w:spacing w:after="0"/>
        <w:jc w:val="right"/>
      </w:pPr>
      <w:r>
        <w:t>[Indicare nome ed indirizzo del URC a cui afferisce il centro clinico]</w:t>
      </w:r>
    </w:p>
    <w:p w14:paraId="022B554C" w14:textId="77777777" w:rsidR="00F45A49" w:rsidRDefault="00F45A49" w:rsidP="00F45A49">
      <w:pPr>
        <w:spacing w:after="0"/>
        <w:jc w:val="right"/>
      </w:pPr>
    </w:p>
    <w:p w14:paraId="53740845" w14:textId="77777777" w:rsidR="00F45A49" w:rsidRDefault="00F45A49" w:rsidP="00F45A49">
      <w:pPr>
        <w:spacing w:after="0"/>
        <w:jc w:val="right"/>
      </w:pPr>
      <w:r>
        <w:t xml:space="preserve">p.c. __________________________________________ </w:t>
      </w:r>
    </w:p>
    <w:p w14:paraId="256E19BC" w14:textId="77777777" w:rsidR="00F45A49" w:rsidRDefault="00F45A49" w:rsidP="00F45A49">
      <w:pPr>
        <w:spacing w:after="0"/>
        <w:jc w:val="right"/>
      </w:pPr>
      <w:r>
        <w:t>[Indicare il nome dello sperimentatore locale e le informazioni di contatto, se applicabile]</w:t>
      </w:r>
    </w:p>
    <w:p w14:paraId="0BDE0389" w14:textId="77777777" w:rsidR="00F45A49" w:rsidRDefault="00F45A49" w:rsidP="00F45A49">
      <w:pPr>
        <w:spacing w:after="0"/>
        <w:jc w:val="right"/>
      </w:pPr>
    </w:p>
    <w:p w14:paraId="5F3A681F" w14:textId="77777777" w:rsidR="00F45A49" w:rsidRPr="00F45A49" w:rsidRDefault="00F45A49" w:rsidP="00F45A49">
      <w:pPr>
        <w:spacing w:after="0"/>
        <w:jc w:val="right"/>
        <w:rPr>
          <w:b/>
        </w:rPr>
      </w:pPr>
      <w:r w:rsidRPr="00F45A49">
        <w:rPr>
          <w:b/>
        </w:rPr>
        <w:t>LORO SEDI</w:t>
      </w:r>
    </w:p>
    <w:p w14:paraId="5EB966CB" w14:textId="77777777" w:rsidR="00F45A49" w:rsidRDefault="00F45A49" w:rsidP="00F45A49"/>
    <w:p w14:paraId="09A96B6A" w14:textId="77777777" w:rsidR="00F45A49" w:rsidRDefault="00F45A49" w:rsidP="00F45A49">
      <w:pPr>
        <w:rPr>
          <w:b/>
        </w:rPr>
      </w:pPr>
      <w:r w:rsidRPr="00F45A49">
        <w:rPr>
          <w:b/>
        </w:rPr>
        <w:t>OGGETTO: Notifica del Progetto dal titolo “</w:t>
      </w:r>
      <w:proofErr w:type="spellStart"/>
      <w:r>
        <w:rPr>
          <w:b/>
        </w:rPr>
        <w:t>xxxxx</w:t>
      </w:r>
      <w:proofErr w:type="spellEnd"/>
      <w:r>
        <w:rPr>
          <w:b/>
        </w:rPr>
        <w:t>”</w:t>
      </w:r>
    </w:p>
    <w:p w14:paraId="438A8A0A" w14:textId="77777777" w:rsidR="00F45A49" w:rsidRDefault="00F45A49" w:rsidP="00F45A49">
      <w:pPr>
        <w:rPr>
          <w:b/>
        </w:rPr>
      </w:pPr>
    </w:p>
    <w:p w14:paraId="34DE74E1" w14:textId="77777777" w:rsidR="00F45A49" w:rsidRPr="00F45A49" w:rsidRDefault="00F45A49" w:rsidP="00F45A49">
      <w:pPr>
        <w:rPr>
          <w:b/>
        </w:rPr>
      </w:pPr>
      <w:r>
        <w:t xml:space="preserve">Io sottoscritto </w:t>
      </w:r>
      <w:proofErr w:type="spellStart"/>
      <w:r>
        <w:t>Dott</w:t>
      </w:r>
      <w:proofErr w:type="spellEnd"/>
      <w:r>
        <w:t>_____________UOC _____________</w:t>
      </w:r>
    </w:p>
    <w:p w14:paraId="5536AE02" w14:textId="77777777" w:rsidR="00F45A49" w:rsidRDefault="00F45A49" w:rsidP="00F45A49">
      <w:pPr>
        <w:jc w:val="center"/>
      </w:pPr>
      <w:r>
        <w:t xml:space="preserve">dichiaro che: </w:t>
      </w:r>
    </w:p>
    <w:p w14:paraId="2DBE6D80" w14:textId="77777777" w:rsidR="00F45A49" w:rsidRPr="00F45A49" w:rsidRDefault="00F45A49" w:rsidP="00F45A49">
      <w:pPr>
        <w:pStyle w:val="Paragrafoelenco"/>
        <w:numPr>
          <w:ilvl w:val="0"/>
          <w:numId w:val="2"/>
        </w:numPr>
        <w:ind w:left="284"/>
        <w:rPr>
          <w:b/>
        </w:rPr>
      </w:pPr>
      <w:r w:rsidRPr="00F45A49">
        <w:rPr>
          <w:b/>
        </w:rPr>
        <w:t xml:space="preserve">TIPOLOGIA DEL PROGETTO (devono essere soddisfatti tutti i requisiti sottoelencati): </w:t>
      </w:r>
    </w:p>
    <w:p w14:paraId="7D7B9B1E" w14:textId="77777777" w:rsidR="00F45A49" w:rsidRPr="00F45A49" w:rsidRDefault="00F45A49" w:rsidP="00F45A49">
      <w:pPr>
        <w:pStyle w:val="Paragrafoelenco"/>
        <w:ind w:left="284"/>
        <w:rPr>
          <w:b/>
        </w:rPr>
      </w:pPr>
    </w:p>
    <w:p w14:paraId="09FAC304" w14:textId="77777777" w:rsidR="00F45A49" w:rsidRDefault="00F45A49" w:rsidP="005F0D4F">
      <w:pPr>
        <w:pStyle w:val="Paragrafoelenco"/>
        <w:numPr>
          <w:ilvl w:val="0"/>
          <w:numId w:val="6"/>
        </w:numPr>
      </w:pPr>
      <w:r>
        <w:t xml:space="preserve">OSSERVAZIONALE RETROSPETTIVO </w:t>
      </w:r>
    </w:p>
    <w:p w14:paraId="74182054" w14:textId="77777777" w:rsidR="00F45A49" w:rsidRDefault="00F45A49" w:rsidP="005F0D4F">
      <w:pPr>
        <w:pStyle w:val="Paragrafoelenco"/>
        <w:numPr>
          <w:ilvl w:val="0"/>
          <w:numId w:val="6"/>
        </w:numPr>
      </w:pPr>
      <w:r>
        <w:t>MONOCENTRICO</w:t>
      </w:r>
    </w:p>
    <w:p w14:paraId="5C9D3957" w14:textId="77777777" w:rsidR="00F45A49" w:rsidRDefault="00F45A49" w:rsidP="005F0D4F">
      <w:pPr>
        <w:pStyle w:val="Paragrafoelenco"/>
        <w:numPr>
          <w:ilvl w:val="0"/>
          <w:numId w:val="6"/>
        </w:numPr>
      </w:pPr>
      <w:r>
        <w:t>SPONTANEO (Promotore Sperimentatore locale)</w:t>
      </w:r>
    </w:p>
    <w:p w14:paraId="16AD9E24" w14:textId="77777777" w:rsidR="00F45A49" w:rsidRDefault="00F45A49" w:rsidP="005F0D4F">
      <w:pPr>
        <w:pStyle w:val="Paragrafoelenco"/>
        <w:numPr>
          <w:ilvl w:val="0"/>
          <w:numId w:val="6"/>
        </w:numPr>
      </w:pPr>
      <w:r>
        <w:t>RACCOLTA DATI DA CARTELLA CLINICA</w:t>
      </w:r>
    </w:p>
    <w:p w14:paraId="1D989542" w14:textId="77777777" w:rsidR="00F45A49" w:rsidRPr="00F45A49" w:rsidRDefault="00F45A49" w:rsidP="00F45A49">
      <w:pPr>
        <w:rPr>
          <w:b/>
        </w:rPr>
      </w:pPr>
      <w:r w:rsidRPr="00F45A49">
        <w:rPr>
          <w:b/>
        </w:rPr>
        <w:t>2. CARATTERISTICHE DEL PROGETTO (devono essere soddisfatti tutti i requisiti sottoelencati):</w:t>
      </w:r>
    </w:p>
    <w:p w14:paraId="01A2D813" w14:textId="77777777" w:rsidR="00F45A49" w:rsidRDefault="00F45A49" w:rsidP="00F45A49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8"/>
      </w:tblGrid>
      <w:tr w:rsidR="00F45A49" w:rsidRPr="00F45A49" w14:paraId="05BE6369" w14:textId="77777777" w:rsidTr="005F0D4F">
        <w:trPr>
          <w:trHeight w:val="519"/>
        </w:trPr>
        <w:tc>
          <w:tcPr>
            <w:tcW w:w="7650" w:type="dxa"/>
          </w:tcPr>
          <w:p w14:paraId="5F48153C" w14:textId="355186AD" w:rsidR="00F45A49" w:rsidRPr="00F45A49" w:rsidRDefault="00F45A49" w:rsidP="00F45A49">
            <w:r w:rsidRPr="00F45A49">
              <w:t xml:space="preserve">I dati vengono elaborati in forma aggregata e </w:t>
            </w:r>
            <w:proofErr w:type="spellStart"/>
            <w:r w:rsidR="00444D89">
              <w:t>pseudonimizzata</w:t>
            </w:r>
            <w:proofErr w:type="spellEnd"/>
            <w:r w:rsidR="00444D89">
              <w:t xml:space="preserve"> o </w:t>
            </w:r>
            <w:r w:rsidRPr="00F45A49">
              <w:t xml:space="preserve">anonimizzata </w:t>
            </w:r>
          </w:p>
        </w:tc>
        <w:tc>
          <w:tcPr>
            <w:tcW w:w="709" w:type="dxa"/>
          </w:tcPr>
          <w:p w14:paraId="6B6391D0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65DDB6E5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  <w:tr w:rsidR="00F45A49" w:rsidRPr="00F45A49" w14:paraId="623B27FC" w14:textId="77777777" w:rsidTr="005F0D4F">
        <w:trPr>
          <w:trHeight w:val="555"/>
        </w:trPr>
        <w:tc>
          <w:tcPr>
            <w:tcW w:w="7650" w:type="dxa"/>
          </w:tcPr>
          <w:p w14:paraId="73F85C0D" w14:textId="52C81059" w:rsidR="00F45A49" w:rsidRPr="00F45A49" w:rsidRDefault="00444D89" w:rsidP="00F45A49">
            <w:r>
              <w:t xml:space="preserve"> In caso di dati </w:t>
            </w:r>
            <w:proofErr w:type="spellStart"/>
            <w:r>
              <w:t>pseudonimizzati</w:t>
            </w:r>
            <w:proofErr w:type="spellEnd"/>
            <w:r>
              <w:t>, s</w:t>
            </w:r>
            <w:r w:rsidRPr="00D97BEA">
              <w:rPr>
                <w:rFonts w:cstheme="minorHAnsi"/>
              </w:rPr>
              <w:t xml:space="preserve">oltanto il personale autorizzato del Centro possiede la chiave di decrittazione per ricollegare i dati </w:t>
            </w:r>
            <w:proofErr w:type="spellStart"/>
            <w:r w:rsidRPr="00D97BEA">
              <w:rPr>
                <w:rFonts w:cstheme="minorHAnsi"/>
              </w:rPr>
              <w:t>pseudonimizzati</w:t>
            </w:r>
            <w:proofErr w:type="spellEnd"/>
            <w:r w:rsidRPr="00D97BEA">
              <w:rPr>
                <w:rFonts w:cstheme="minorHAnsi"/>
              </w:rPr>
              <w:t xml:space="preserve"> al nominativ</w:t>
            </w:r>
            <w:r>
              <w:rPr>
                <w:rFonts w:cstheme="minorHAnsi"/>
              </w:rPr>
              <w:t>o</w:t>
            </w:r>
            <w:r>
              <w:t>. In caso di dati anonimizzati, non è possibile risalire all’identità del paziente.</w:t>
            </w:r>
            <w:r w:rsidR="00F45A49" w:rsidRPr="00F45A49">
              <w:t xml:space="preserve">                                                                          </w:t>
            </w:r>
          </w:p>
        </w:tc>
        <w:tc>
          <w:tcPr>
            <w:tcW w:w="709" w:type="dxa"/>
          </w:tcPr>
          <w:p w14:paraId="19F065AC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36793035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  <w:tr w:rsidR="00F45A49" w:rsidRPr="00F45A49" w14:paraId="3C3FAE33" w14:textId="77777777" w:rsidTr="005F0D4F">
        <w:trPr>
          <w:trHeight w:val="549"/>
        </w:trPr>
        <w:tc>
          <w:tcPr>
            <w:tcW w:w="7650" w:type="dxa"/>
          </w:tcPr>
          <w:p w14:paraId="1279DA5F" w14:textId="77777777" w:rsidR="00F45A49" w:rsidRPr="00F45A49" w:rsidRDefault="00F45A49" w:rsidP="00F45A49">
            <w:r w:rsidRPr="00F45A49">
              <w:t xml:space="preserve">I dati sono stati raccolti nell’ambito di attività previste dalla normale pratica clinica </w:t>
            </w:r>
          </w:p>
        </w:tc>
        <w:tc>
          <w:tcPr>
            <w:tcW w:w="709" w:type="dxa"/>
          </w:tcPr>
          <w:p w14:paraId="67BB3099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13443F5E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  <w:tr w:rsidR="00F45A49" w:rsidRPr="00F45A49" w14:paraId="5DFC07D0" w14:textId="77777777" w:rsidTr="005F0D4F">
        <w:trPr>
          <w:trHeight w:val="841"/>
        </w:trPr>
        <w:tc>
          <w:tcPr>
            <w:tcW w:w="7650" w:type="dxa"/>
          </w:tcPr>
          <w:p w14:paraId="720AA514" w14:textId="77777777" w:rsidR="00F45A49" w:rsidRPr="00F45A49" w:rsidRDefault="00F45A49" w:rsidP="00F45A49">
            <w:r w:rsidRPr="00F45A49">
              <w:t xml:space="preserve">I dati personali saranno trattati  nel rispetto del Regolamento UE 679/2016 e saranno  messe in atto tutte le procedure per garantirne la riservatezza                                                    </w:t>
            </w:r>
          </w:p>
        </w:tc>
        <w:tc>
          <w:tcPr>
            <w:tcW w:w="709" w:type="dxa"/>
          </w:tcPr>
          <w:p w14:paraId="1D6BE635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4F6B2F22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  <w:tr w:rsidR="00F45A49" w:rsidRPr="00F45A49" w14:paraId="7FC8B49D" w14:textId="77777777" w:rsidTr="005F0D4F">
        <w:trPr>
          <w:trHeight w:val="1264"/>
        </w:trPr>
        <w:tc>
          <w:tcPr>
            <w:tcW w:w="7650" w:type="dxa"/>
          </w:tcPr>
          <w:p w14:paraId="28C495F3" w14:textId="77777777" w:rsidR="00F45A49" w:rsidRPr="00F45A49" w:rsidRDefault="00F45A49" w:rsidP="00F45A49">
            <w:r w:rsidRPr="00F45A49">
              <w:t xml:space="preserve">Il Responsabile del progetto ha accertato che i soggetti inclusi, all’atto dell’accesso presso la struttura, hanno acconsentito al trattamento dei dati idonei a rivelare lo stato di salute per scopi di ricerca scientifica in campo medico, biomedico ed epidemiologico ovvero hanno espresso specifico consenso </w:t>
            </w:r>
          </w:p>
        </w:tc>
        <w:tc>
          <w:tcPr>
            <w:tcW w:w="709" w:type="dxa"/>
          </w:tcPr>
          <w:p w14:paraId="18B94786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16F994A8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  <w:tr w:rsidR="00F45A49" w:rsidRPr="00F45A49" w14:paraId="2DEE350F" w14:textId="77777777" w:rsidTr="005F0D4F">
        <w:trPr>
          <w:trHeight w:val="560"/>
        </w:trPr>
        <w:tc>
          <w:tcPr>
            <w:tcW w:w="7650" w:type="dxa"/>
          </w:tcPr>
          <w:p w14:paraId="51C5E518" w14:textId="77777777" w:rsidR="00F45A49" w:rsidRPr="00F45A49" w:rsidRDefault="00F45A49" w:rsidP="00F45A49">
            <w:r w:rsidRPr="00F45A49">
              <w:lastRenderedPageBreak/>
              <w:t xml:space="preserve">Il Progetto non è classificabile come studio osservazionale sui farmaci </w:t>
            </w:r>
          </w:p>
        </w:tc>
        <w:tc>
          <w:tcPr>
            <w:tcW w:w="709" w:type="dxa"/>
          </w:tcPr>
          <w:p w14:paraId="2FF29F83" w14:textId="77777777" w:rsidR="00F45A49" w:rsidRPr="00F45A49" w:rsidRDefault="005F0D4F" w:rsidP="005F0D4F">
            <w:pPr>
              <w:jc w:val="center"/>
            </w:pPr>
            <w:r>
              <w:t>SI</w:t>
            </w:r>
          </w:p>
        </w:tc>
        <w:tc>
          <w:tcPr>
            <w:tcW w:w="708" w:type="dxa"/>
          </w:tcPr>
          <w:p w14:paraId="09DE3D9C" w14:textId="77777777" w:rsidR="00F45A49" w:rsidRPr="00F45A49" w:rsidRDefault="005F0D4F" w:rsidP="005F0D4F">
            <w:pPr>
              <w:jc w:val="center"/>
            </w:pPr>
            <w:r>
              <w:t>NO</w:t>
            </w:r>
          </w:p>
        </w:tc>
      </w:tr>
    </w:tbl>
    <w:p w14:paraId="26763A72" w14:textId="77777777" w:rsidR="00F45A49" w:rsidRDefault="00F45A49" w:rsidP="00F45A49"/>
    <w:p w14:paraId="20ACF185" w14:textId="77777777" w:rsidR="00F45A49" w:rsidRDefault="00F45A49" w:rsidP="00F45A49">
      <w:r>
        <w:t xml:space="preserve">3. POPOLAZIONE Numero soggetti </w:t>
      </w:r>
      <w:proofErr w:type="gramStart"/>
      <w:r>
        <w:t>inclusi:</w:t>
      </w:r>
      <w:r w:rsidR="005F0D4F">
        <w:t>_</w:t>
      </w:r>
      <w:proofErr w:type="gramEnd"/>
      <w:r w:rsidR="005F0D4F">
        <w:t>_______</w:t>
      </w:r>
    </w:p>
    <w:p w14:paraId="25BA4772" w14:textId="77777777" w:rsidR="00F45A49" w:rsidRDefault="00F45A49" w:rsidP="00F45A49">
      <w:r>
        <w:t xml:space="preserve">I dati raccolti sono riferiti al periodo </w:t>
      </w:r>
      <w:proofErr w:type="spellStart"/>
      <w:r>
        <w:t>da__________al</w:t>
      </w:r>
      <w:proofErr w:type="spellEnd"/>
      <w:r>
        <w:t>________</w:t>
      </w:r>
    </w:p>
    <w:p w14:paraId="7653A8DE" w14:textId="77777777" w:rsidR="005F0D4F" w:rsidRDefault="005F0D4F" w:rsidP="00F45A49"/>
    <w:p w14:paraId="02823F4B" w14:textId="77777777" w:rsidR="00F45A49" w:rsidRDefault="005F0D4F" w:rsidP="00F45A49">
      <w:r>
        <w:t xml:space="preserve">4. </w:t>
      </w:r>
      <w:r w:rsidR="00F45A49">
        <w:t>FINALITA’ DEL PROGETTO:</w:t>
      </w:r>
    </w:p>
    <w:p w14:paraId="59C2D06C" w14:textId="77777777" w:rsidR="00F45A49" w:rsidRDefault="00F45A49" w:rsidP="005F0D4F">
      <w:pPr>
        <w:pStyle w:val="Paragrafoelenco"/>
        <w:numPr>
          <w:ilvl w:val="0"/>
          <w:numId w:val="5"/>
        </w:numPr>
      </w:pPr>
      <w:r>
        <w:t>Pubblicazione</w:t>
      </w:r>
    </w:p>
    <w:p w14:paraId="21C2B793" w14:textId="77777777" w:rsidR="00F45A49" w:rsidRDefault="00F45A49" w:rsidP="005F0D4F">
      <w:pPr>
        <w:pStyle w:val="Paragrafoelenco"/>
        <w:numPr>
          <w:ilvl w:val="0"/>
          <w:numId w:val="5"/>
        </w:numPr>
      </w:pPr>
      <w:r>
        <w:t>Presentazione ad un convegno</w:t>
      </w:r>
    </w:p>
    <w:p w14:paraId="460941F1" w14:textId="77777777" w:rsidR="002A280D" w:rsidRDefault="002A280D" w:rsidP="005F0D4F">
      <w:pPr>
        <w:pStyle w:val="Paragrafoelenco"/>
        <w:numPr>
          <w:ilvl w:val="0"/>
          <w:numId w:val="5"/>
        </w:numPr>
      </w:pPr>
      <w:r>
        <w:t>Tesi di laurea</w:t>
      </w:r>
    </w:p>
    <w:p w14:paraId="6C339596" w14:textId="77777777" w:rsidR="00F45A49" w:rsidRDefault="00F45A49" w:rsidP="00F45A49"/>
    <w:p w14:paraId="11FE8FEF" w14:textId="77777777" w:rsidR="00F45A49" w:rsidRDefault="00F45A49" w:rsidP="00F45A49">
      <w:r>
        <w:t>Il Responsabile locale del Progetto                                                  Il Direttore dell’Unità Operativa</w:t>
      </w:r>
    </w:p>
    <w:p w14:paraId="06038035" w14:textId="77777777" w:rsidR="002521B4" w:rsidRDefault="00F45A49" w:rsidP="00F45A49">
      <w:r>
        <w:t xml:space="preserve">_______________________________________                 _______________________________________               </w:t>
      </w:r>
      <w:proofErr w:type="gramStart"/>
      <w:r>
        <w:t xml:space="preserve">   (</w:t>
      </w:r>
      <w:proofErr w:type="gramEnd"/>
      <w:r>
        <w:t>firma e timbro)                                                                           (firma e timbro)</w:t>
      </w:r>
    </w:p>
    <w:p w14:paraId="4E2943A9" w14:textId="77777777" w:rsidR="002521B4" w:rsidRDefault="002521B4" w:rsidP="00F45A49"/>
    <w:p w14:paraId="6DE481CA" w14:textId="1C3D3208" w:rsidR="00774E46" w:rsidRDefault="00F45A49" w:rsidP="00F45A49">
      <w:r>
        <w:t xml:space="preserve"> </w:t>
      </w:r>
      <w:bookmarkStart w:id="0" w:name="_GoBack"/>
      <w:bookmarkEnd w:id="0"/>
      <w:r>
        <w:t>Alla notifica, compilata in tutte le sue parti, firmata e timbrata, si allega il Progetto</w:t>
      </w:r>
      <w:r w:rsidR="002521B4">
        <w:t xml:space="preserve"> e tutta la documentazione applicabile a seconda della tipologia di studio.</w:t>
      </w:r>
    </w:p>
    <w:sectPr w:rsidR="00774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74"/>
    <w:multiLevelType w:val="hybridMultilevel"/>
    <w:tmpl w:val="2458C9CA"/>
    <w:lvl w:ilvl="0" w:tplc="4AD8B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2B02"/>
    <w:multiLevelType w:val="hybridMultilevel"/>
    <w:tmpl w:val="5A4A4190"/>
    <w:lvl w:ilvl="0" w:tplc="4AD8B50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8459B"/>
    <w:multiLevelType w:val="hybridMultilevel"/>
    <w:tmpl w:val="F850D696"/>
    <w:lvl w:ilvl="0" w:tplc="4AD8B50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CFD"/>
    <w:multiLevelType w:val="hybridMultilevel"/>
    <w:tmpl w:val="75A48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924A8"/>
    <w:multiLevelType w:val="hybridMultilevel"/>
    <w:tmpl w:val="9C46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369BC"/>
    <w:multiLevelType w:val="hybridMultilevel"/>
    <w:tmpl w:val="5FDC025C"/>
    <w:lvl w:ilvl="0" w:tplc="4AD8B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49"/>
    <w:rsid w:val="002521B4"/>
    <w:rsid w:val="002A280D"/>
    <w:rsid w:val="00396240"/>
    <w:rsid w:val="003F5EB4"/>
    <w:rsid w:val="00444D89"/>
    <w:rsid w:val="005F0D4F"/>
    <w:rsid w:val="00670EE1"/>
    <w:rsid w:val="009E2899"/>
    <w:rsid w:val="00BC4B39"/>
    <w:rsid w:val="00F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FA2D"/>
  <w15:chartTrackingRefBased/>
  <w15:docId w15:val="{FC3E5C05-42A4-4F22-BBB9-99EAF441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A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44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Martin</dc:creator>
  <cp:keywords/>
  <dc:description/>
  <cp:lastModifiedBy>Eleonora Martin</cp:lastModifiedBy>
  <cp:revision>7</cp:revision>
  <dcterms:created xsi:type="dcterms:W3CDTF">2023-07-04T09:26:00Z</dcterms:created>
  <dcterms:modified xsi:type="dcterms:W3CDTF">2023-11-27T09:02:00Z</dcterms:modified>
</cp:coreProperties>
</file>